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21394" w14:textId="77777777" w:rsidR="00CB6A0D" w:rsidRPr="00E052DF" w:rsidRDefault="0078731A">
      <w:pPr>
        <w:rPr>
          <w:sz w:val="20"/>
          <w:szCs w:val="20"/>
        </w:rPr>
      </w:pPr>
      <w:r w:rsidRPr="00E052DF">
        <w:rPr>
          <w:rFonts w:hint="eastAsia"/>
          <w:sz w:val="20"/>
          <w:szCs w:val="20"/>
        </w:rPr>
        <w:t>お取引先各位</w:t>
      </w:r>
    </w:p>
    <w:p w14:paraId="1805F4FA" w14:textId="77777777" w:rsidR="0078731A" w:rsidRPr="00E052DF" w:rsidRDefault="0078731A" w:rsidP="00E052DF">
      <w:pPr>
        <w:jc w:val="right"/>
        <w:rPr>
          <w:sz w:val="20"/>
          <w:szCs w:val="20"/>
        </w:rPr>
      </w:pPr>
      <w:r w:rsidRPr="00E052DF">
        <w:rPr>
          <w:rFonts w:hint="eastAsia"/>
          <w:sz w:val="20"/>
          <w:szCs w:val="20"/>
        </w:rPr>
        <w:t>2020</w:t>
      </w:r>
      <w:r w:rsidRPr="00E052DF">
        <w:rPr>
          <w:rFonts w:hint="eastAsia"/>
          <w:sz w:val="20"/>
          <w:szCs w:val="20"/>
        </w:rPr>
        <w:t>年</w:t>
      </w:r>
      <w:r w:rsidR="009167AC">
        <w:rPr>
          <w:rFonts w:hint="eastAsia"/>
          <w:sz w:val="20"/>
          <w:szCs w:val="20"/>
        </w:rPr>
        <w:t>2</w:t>
      </w:r>
      <w:r w:rsidRPr="00E052DF">
        <w:rPr>
          <w:rFonts w:hint="eastAsia"/>
          <w:sz w:val="20"/>
          <w:szCs w:val="20"/>
        </w:rPr>
        <w:t>月</w:t>
      </w:r>
      <w:r w:rsidRPr="00E052DF">
        <w:rPr>
          <w:rFonts w:hint="eastAsia"/>
          <w:sz w:val="20"/>
          <w:szCs w:val="20"/>
        </w:rPr>
        <w:t>1</w:t>
      </w:r>
      <w:r w:rsidRPr="00E052DF">
        <w:rPr>
          <w:rFonts w:hint="eastAsia"/>
          <w:sz w:val="20"/>
          <w:szCs w:val="20"/>
        </w:rPr>
        <w:t>日</w:t>
      </w:r>
    </w:p>
    <w:p w14:paraId="3793D6FD" w14:textId="77777777" w:rsidR="0078731A" w:rsidRDefault="0078731A" w:rsidP="00E052DF">
      <w:pPr>
        <w:jc w:val="right"/>
        <w:rPr>
          <w:sz w:val="20"/>
          <w:szCs w:val="20"/>
        </w:rPr>
      </w:pPr>
      <w:r w:rsidRPr="00E052DF">
        <w:rPr>
          <w:rFonts w:hint="eastAsia"/>
          <w:sz w:val="20"/>
          <w:szCs w:val="20"/>
        </w:rPr>
        <w:t>株式会社アペックエンジニアリング</w:t>
      </w:r>
    </w:p>
    <w:p w14:paraId="3DAB7C48" w14:textId="77777777" w:rsidR="00FD2168" w:rsidRPr="00E052DF" w:rsidRDefault="00FD2168" w:rsidP="00E052DF">
      <w:pPr>
        <w:jc w:val="right"/>
        <w:rPr>
          <w:sz w:val="20"/>
          <w:szCs w:val="20"/>
        </w:rPr>
      </w:pPr>
    </w:p>
    <w:p w14:paraId="76CB9DDC" w14:textId="77777777" w:rsidR="0078731A" w:rsidRDefault="0078731A" w:rsidP="00E052DF">
      <w:pPr>
        <w:jc w:val="center"/>
        <w:rPr>
          <w:sz w:val="20"/>
          <w:szCs w:val="20"/>
          <w:u w:val="single"/>
        </w:rPr>
      </w:pPr>
      <w:r w:rsidRPr="00E052DF">
        <w:rPr>
          <w:rFonts w:hint="eastAsia"/>
          <w:sz w:val="20"/>
          <w:szCs w:val="20"/>
          <w:u w:val="single"/>
        </w:rPr>
        <w:t>約束手形及び電子記録債権によるお支払いについて</w:t>
      </w:r>
    </w:p>
    <w:p w14:paraId="0861E58D" w14:textId="16BA08CF" w:rsidR="0078731A" w:rsidRDefault="0078731A">
      <w:pPr>
        <w:rPr>
          <w:sz w:val="20"/>
          <w:szCs w:val="20"/>
        </w:rPr>
      </w:pPr>
    </w:p>
    <w:p w14:paraId="2EB01296" w14:textId="77777777" w:rsidR="0078731A" w:rsidRPr="00E052DF" w:rsidRDefault="0078731A" w:rsidP="00FD2168">
      <w:pPr>
        <w:pStyle w:val="a5"/>
        <w:ind w:firstLineChars="100" w:firstLine="200"/>
        <w:rPr>
          <w:sz w:val="20"/>
          <w:szCs w:val="20"/>
        </w:rPr>
      </w:pPr>
      <w:r w:rsidRPr="00E052DF">
        <w:rPr>
          <w:rFonts w:hint="eastAsia"/>
          <w:sz w:val="20"/>
          <w:szCs w:val="20"/>
        </w:rPr>
        <w:t>拝啓　貴社ますますご清栄のこととお喜び申し上げます</w:t>
      </w:r>
      <w:r w:rsidR="00A13958" w:rsidRPr="00E052DF">
        <w:rPr>
          <w:rFonts w:hint="eastAsia"/>
          <w:sz w:val="20"/>
          <w:szCs w:val="20"/>
        </w:rPr>
        <w:t>。</w:t>
      </w:r>
    </w:p>
    <w:p w14:paraId="33C5DF75" w14:textId="43BF31DB" w:rsidR="00FD2168" w:rsidRDefault="00976B4E" w:rsidP="00523C5D">
      <w:pPr>
        <w:ind w:firstLineChars="100" w:firstLine="200"/>
        <w:rPr>
          <w:sz w:val="20"/>
          <w:szCs w:val="20"/>
        </w:rPr>
      </w:pPr>
      <w:r>
        <w:rPr>
          <w:rFonts w:hint="eastAsia"/>
          <w:sz w:val="20"/>
          <w:szCs w:val="20"/>
        </w:rPr>
        <w:t>さ</w:t>
      </w:r>
      <w:r w:rsidR="00A13958" w:rsidRPr="00E052DF">
        <w:rPr>
          <w:rFonts w:hint="eastAsia"/>
          <w:sz w:val="20"/>
          <w:szCs w:val="20"/>
        </w:rPr>
        <w:t>て、弊社では</w:t>
      </w:r>
      <w:r w:rsidR="00523C5D">
        <w:rPr>
          <w:rFonts w:hint="eastAsia"/>
          <w:sz w:val="20"/>
          <w:szCs w:val="20"/>
        </w:rPr>
        <w:t>電子記録債権（でんさい）</w:t>
      </w:r>
      <w:r w:rsidR="00351B71">
        <w:rPr>
          <w:rFonts w:hint="eastAsia"/>
          <w:sz w:val="20"/>
          <w:szCs w:val="20"/>
        </w:rPr>
        <w:t>の</w:t>
      </w:r>
      <w:r w:rsidR="00523C5D">
        <w:rPr>
          <w:rFonts w:hint="eastAsia"/>
          <w:sz w:val="20"/>
          <w:szCs w:val="20"/>
        </w:rPr>
        <w:t>導入にあたり支払</w:t>
      </w:r>
      <w:r w:rsidR="00155B6A">
        <w:rPr>
          <w:rFonts w:hint="eastAsia"/>
          <w:sz w:val="20"/>
          <w:szCs w:val="20"/>
        </w:rPr>
        <w:t>方法・支払</w:t>
      </w:r>
      <w:r w:rsidR="00523C5D">
        <w:rPr>
          <w:rFonts w:hint="eastAsia"/>
          <w:sz w:val="20"/>
          <w:szCs w:val="20"/>
        </w:rPr>
        <w:t>条件</w:t>
      </w:r>
      <w:r w:rsidR="00351B71">
        <w:rPr>
          <w:rFonts w:hint="eastAsia"/>
          <w:sz w:val="20"/>
          <w:szCs w:val="20"/>
        </w:rPr>
        <w:t>等</w:t>
      </w:r>
      <w:r w:rsidR="00523C5D">
        <w:rPr>
          <w:rFonts w:hint="eastAsia"/>
          <w:sz w:val="20"/>
          <w:szCs w:val="20"/>
        </w:rPr>
        <w:t>を変更</w:t>
      </w:r>
      <w:r w:rsidR="00351B71">
        <w:rPr>
          <w:rFonts w:hint="eastAsia"/>
          <w:sz w:val="20"/>
          <w:szCs w:val="20"/>
        </w:rPr>
        <w:t>致しま</w:t>
      </w:r>
      <w:r w:rsidR="003707FF">
        <w:rPr>
          <w:rFonts w:hint="eastAsia"/>
          <w:sz w:val="20"/>
          <w:szCs w:val="20"/>
        </w:rPr>
        <w:t>す</w:t>
      </w:r>
      <w:r w:rsidR="00351B71">
        <w:rPr>
          <w:rFonts w:hint="eastAsia"/>
          <w:sz w:val="20"/>
          <w:szCs w:val="20"/>
        </w:rPr>
        <w:t>ので</w:t>
      </w:r>
      <w:r w:rsidR="00155B6A">
        <w:rPr>
          <w:rFonts w:hint="eastAsia"/>
          <w:sz w:val="20"/>
          <w:szCs w:val="20"/>
        </w:rPr>
        <w:t>下記の通り</w:t>
      </w:r>
      <w:r w:rsidR="00351B71">
        <w:rPr>
          <w:rFonts w:hint="eastAsia"/>
          <w:sz w:val="20"/>
          <w:szCs w:val="20"/>
        </w:rPr>
        <w:t>お知らせします。</w:t>
      </w:r>
    </w:p>
    <w:p w14:paraId="51DFA3A0" w14:textId="7A62F9AE" w:rsidR="0078731A" w:rsidRDefault="0078731A" w:rsidP="00155B6A">
      <w:pPr>
        <w:pStyle w:val="a7"/>
      </w:pPr>
      <w:r w:rsidRPr="00E052DF">
        <w:rPr>
          <w:rFonts w:hint="eastAsia"/>
        </w:rPr>
        <w:t>敬具</w:t>
      </w:r>
    </w:p>
    <w:p w14:paraId="421186D7" w14:textId="77777777" w:rsidR="00155B6A" w:rsidRPr="00E052DF" w:rsidRDefault="00155B6A" w:rsidP="00A56B4E">
      <w:pPr>
        <w:pStyle w:val="a7"/>
        <w:rPr>
          <w:rFonts w:hint="eastAsia"/>
          <w:sz w:val="20"/>
          <w:szCs w:val="20"/>
        </w:rPr>
      </w:pPr>
    </w:p>
    <w:p w14:paraId="0B95214C" w14:textId="356EBF0C" w:rsidR="00A56B4E" w:rsidRDefault="00A56B4E" w:rsidP="00A56B4E">
      <w:pPr>
        <w:pStyle w:val="a9"/>
        <w:rPr>
          <w:sz w:val="20"/>
          <w:szCs w:val="20"/>
        </w:rPr>
      </w:pPr>
      <w:r w:rsidRPr="00E052DF">
        <w:rPr>
          <w:rFonts w:hint="eastAsia"/>
          <w:sz w:val="20"/>
          <w:szCs w:val="20"/>
        </w:rPr>
        <w:t>記</w:t>
      </w:r>
    </w:p>
    <w:p w14:paraId="74A3FA23" w14:textId="77777777" w:rsidR="00155B6A" w:rsidRPr="00155B6A" w:rsidRDefault="00155B6A" w:rsidP="00155B6A">
      <w:pPr>
        <w:rPr>
          <w:rFonts w:hint="eastAsia"/>
        </w:rPr>
      </w:pPr>
    </w:p>
    <w:p w14:paraId="732B10DC" w14:textId="77777777" w:rsidR="000F5B8E" w:rsidRDefault="000F5B8E" w:rsidP="00A56B4E">
      <w:pPr>
        <w:rPr>
          <w:sz w:val="20"/>
          <w:szCs w:val="20"/>
        </w:rPr>
      </w:pPr>
      <w:r>
        <w:rPr>
          <w:rFonts w:hint="eastAsia"/>
          <w:sz w:val="20"/>
          <w:szCs w:val="20"/>
        </w:rPr>
        <w:t>変更時期</w:t>
      </w:r>
    </w:p>
    <w:p w14:paraId="5632C739" w14:textId="77777777" w:rsidR="000F5B8E" w:rsidRDefault="000F5B8E" w:rsidP="000F5B8E">
      <w:pPr>
        <w:rPr>
          <w:sz w:val="20"/>
          <w:szCs w:val="20"/>
        </w:rPr>
      </w:pPr>
      <w:r>
        <w:rPr>
          <w:rFonts w:hint="eastAsia"/>
          <w:sz w:val="20"/>
          <w:szCs w:val="20"/>
        </w:rPr>
        <w:t xml:space="preserve">　</w:t>
      </w:r>
      <w:r w:rsidR="003707FF">
        <w:rPr>
          <w:rFonts w:hint="eastAsia"/>
          <w:sz w:val="20"/>
          <w:szCs w:val="20"/>
        </w:rPr>
        <w:t>2020</w:t>
      </w:r>
      <w:r w:rsidR="003707FF">
        <w:rPr>
          <w:rFonts w:hint="eastAsia"/>
          <w:sz w:val="20"/>
          <w:szCs w:val="20"/>
        </w:rPr>
        <w:t>年</w:t>
      </w:r>
      <w:r w:rsidR="003707FF">
        <w:rPr>
          <w:rFonts w:hint="eastAsia"/>
          <w:sz w:val="20"/>
          <w:szCs w:val="20"/>
        </w:rPr>
        <w:t>2</w:t>
      </w:r>
      <w:r w:rsidR="003707FF">
        <w:rPr>
          <w:rFonts w:hint="eastAsia"/>
          <w:sz w:val="20"/>
          <w:szCs w:val="20"/>
        </w:rPr>
        <w:t>月末締め請求書（</w:t>
      </w:r>
      <w:r>
        <w:rPr>
          <w:rFonts w:hint="eastAsia"/>
          <w:sz w:val="20"/>
          <w:szCs w:val="20"/>
        </w:rPr>
        <w:t>2020</w:t>
      </w:r>
      <w:r>
        <w:rPr>
          <w:rFonts w:hint="eastAsia"/>
          <w:sz w:val="20"/>
          <w:szCs w:val="20"/>
        </w:rPr>
        <w:t>年</w:t>
      </w:r>
      <w:r>
        <w:rPr>
          <w:rFonts w:hint="eastAsia"/>
          <w:sz w:val="20"/>
          <w:szCs w:val="20"/>
        </w:rPr>
        <w:t>3</w:t>
      </w:r>
      <w:r>
        <w:rPr>
          <w:rFonts w:hint="eastAsia"/>
          <w:sz w:val="20"/>
          <w:szCs w:val="20"/>
        </w:rPr>
        <w:t>月</w:t>
      </w:r>
      <w:r>
        <w:rPr>
          <w:rFonts w:hint="eastAsia"/>
          <w:sz w:val="20"/>
          <w:szCs w:val="20"/>
        </w:rPr>
        <w:t>31</w:t>
      </w:r>
      <w:r>
        <w:rPr>
          <w:rFonts w:hint="eastAsia"/>
          <w:sz w:val="20"/>
          <w:szCs w:val="20"/>
        </w:rPr>
        <w:t>日のお支払分</w:t>
      </w:r>
      <w:r w:rsidR="003707FF">
        <w:rPr>
          <w:rFonts w:hint="eastAsia"/>
          <w:sz w:val="20"/>
          <w:szCs w:val="20"/>
        </w:rPr>
        <w:t>）</w:t>
      </w:r>
      <w:r>
        <w:rPr>
          <w:rFonts w:hint="eastAsia"/>
          <w:sz w:val="20"/>
          <w:szCs w:val="20"/>
        </w:rPr>
        <w:t>より適用致</w:t>
      </w:r>
      <w:r w:rsidR="003707FF">
        <w:rPr>
          <w:rFonts w:hint="eastAsia"/>
          <w:sz w:val="20"/>
          <w:szCs w:val="20"/>
        </w:rPr>
        <w:t>します。</w:t>
      </w:r>
    </w:p>
    <w:p w14:paraId="7511C6EC" w14:textId="77777777" w:rsidR="009167AC" w:rsidRPr="00E052DF" w:rsidRDefault="009167AC" w:rsidP="000F5B8E">
      <w:pPr>
        <w:rPr>
          <w:sz w:val="20"/>
          <w:szCs w:val="20"/>
        </w:rPr>
      </w:pPr>
    </w:p>
    <w:p w14:paraId="4609372E" w14:textId="18E875DA" w:rsidR="000F5B8E" w:rsidRDefault="000F5B8E" w:rsidP="00A56B4E">
      <w:pPr>
        <w:rPr>
          <w:sz w:val="20"/>
          <w:szCs w:val="20"/>
        </w:rPr>
      </w:pPr>
      <w:r>
        <w:rPr>
          <w:rFonts w:hint="eastAsia"/>
          <w:sz w:val="20"/>
          <w:szCs w:val="20"/>
        </w:rPr>
        <w:t>変更内容</w:t>
      </w:r>
    </w:p>
    <w:p w14:paraId="04B69EB4" w14:textId="0600FEA8" w:rsidR="00155B6A" w:rsidRPr="00155B6A" w:rsidRDefault="00155B6A" w:rsidP="00155B6A">
      <w:pPr>
        <w:pStyle w:val="af1"/>
        <w:numPr>
          <w:ilvl w:val="0"/>
          <w:numId w:val="1"/>
        </w:numPr>
        <w:ind w:leftChars="0"/>
        <w:rPr>
          <w:sz w:val="20"/>
          <w:szCs w:val="20"/>
        </w:rPr>
      </w:pPr>
      <w:r w:rsidRPr="00155B6A">
        <w:rPr>
          <w:rFonts w:hint="eastAsia"/>
          <w:sz w:val="20"/>
          <w:szCs w:val="20"/>
        </w:rPr>
        <w:t>支払方法</w:t>
      </w:r>
    </w:p>
    <w:p w14:paraId="7B24AE19" w14:textId="493419C8" w:rsidR="00155B6A" w:rsidRPr="00155B6A" w:rsidRDefault="00155B6A" w:rsidP="00155B6A">
      <w:pPr>
        <w:rPr>
          <w:rFonts w:hint="eastAsia"/>
          <w:sz w:val="20"/>
          <w:szCs w:val="20"/>
        </w:rPr>
      </w:pPr>
      <w:r w:rsidRPr="00155B6A">
        <w:rPr>
          <w:rFonts w:hint="eastAsia"/>
          <w:sz w:val="20"/>
          <w:szCs w:val="20"/>
        </w:rPr>
        <w:t xml:space="preserve">　現　行　</w:t>
      </w:r>
      <w:r w:rsidR="00FA44E8">
        <w:rPr>
          <w:rFonts w:hint="eastAsia"/>
          <w:sz w:val="20"/>
          <w:szCs w:val="20"/>
        </w:rPr>
        <w:t xml:space="preserve">　</w:t>
      </w:r>
      <w:r w:rsidRPr="00155B6A">
        <w:rPr>
          <w:rFonts w:hint="eastAsia"/>
          <w:sz w:val="20"/>
          <w:szCs w:val="20"/>
        </w:rPr>
        <w:t>約束手形</w:t>
      </w:r>
      <w:r>
        <w:rPr>
          <w:rFonts w:hint="eastAsia"/>
          <w:sz w:val="20"/>
          <w:szCs w:val="20"/>
        </w:rPr>
        <w:t>（紙の手形）による</w:t>
      </w:r>
      <w:r w:rsidR="00AF5DC9">
        <w:rPr>
          <w:rFonts w:hint="eastAsia"/>
          <w:sz w:val="20"/>
          <w:szCs w:val="20"/>
        </w:rPr>
        <w:t>お</w:t>
      </w:r>
      <w:r>
        <w:rPr>
          <w:rFonts w:hint="eastAsia"/>
          <w:sz w:val="20"/>
          <w:szCs w:val="20"/>
        </w:rPr>
        <w:t>支払い</w:t>
      </w:r>
    </w:p>
    <w:p w14:paraId="23BC3319" w14:textId="5A3D3443" w:rsidR="00155B6A" w:rsidRDefault="00155B6A" w:rsidP="00155B6A">
      <w:pPr>
        <w:rPr>
          <w:sz w:val="20"/>
          <w:szCs w:val="20"/>
        </w:rPr>
      </w:pPr>
      <w:r w:rsidRPr="00155B6A">
        <w:rPr>
          <w:rFonts w:hint="eastAsia"/>
          <w:sz w:val="20"/>
          <w:szCs w:val="20"/>
        </w:rPr>
        <w:t xml:space="preserve">　変更後　</w:t>
      </w:r>
      <w:r w:rsidR="00FA44E8">
        <w:rPr>
          <w:rFonts w:hint="eastAsia"/>
          <w:sz w:val="20"/>
          <w:szCs w:val="20"/>
        </w:rPr>
        <w:t xml:space="preserve">　</w:t>
      </w:r>
      <w:r>
        <w:rPr>
          <w:rFonts w:hint="eastAsia"/>
          <w:sz w:val="20"/>
          <w:szCs w:val="20"/>
        </w:rPr>
        <w:t>原則、</w:t>
      </w:r>
      <w:r w:rsidRPr="00155B6A">
        <w:rPr>
          <w:rFonts w:hint="eastAsia"/>
          <w:sz w:val="20"/>
          <w:szCs w:val="20"/>
        </w:rPr>
        <w:t>電子記録債権</w:t>
      </w:r>
      <w:r>
        <w:rPr>
          <w:rFonts w:hint="eastAsia"/>
          <w:sz w:val="20"/>
          <w:szCs w:val="20"/>
        </w:rPr>
        <w:t>による</w:t>
      </w:r>
      <w:r w:rsidR="00AF5DC9">
        <w:rPr>
          <w:rFonts w:hint="eastAsia"/>
          <w:sz w:val="20"/>
          <w:szCs w:val="20"/>
        </w:rPr>
        <w:t>お</w:t>
      </w:r>
      <w:r>
        <w:rPr>
          <w:rFonts w:hint="eastAsia"/>
          <w:sz w:val="20"/>
          <w:szCs w:val="20"/>
        </w:rPr>
        <w:t>支払い</w:t>
      </w:r>
      <w:r w:rsidR="00AF5DC9">
        <w:rPr>
          <w:rFonts w:hint="eastAsia"/>
          <w:sz w:val="20"/>
          <w:szCs w:val="20"/>
        </w:rPr>
        <w:t>（でんさい申請書をご提出ください）</w:t>
      </w:r>
    </w:p>
    <w:p w14:paraId="0B7440B7" w14:textId="7E213928" w:rsidR="00155B6A" w:rsidRDefault="00155B6A" w:rsidP="00155B6A">
      <w:pPr>
        <w:rPr>
          <w:sz w:val="20"/>
          <w:szCs w:val="20"/>
        </w:rPr>
      </w:pPr>
      <w:r>
        <w:rPr>
          <w:rFonts w:hint="eastAsia"/>
          <w:sz w:val="20"/>
          <w:szCs w:val="20"/>
        </w:rPr>
        <w:t xml:space="preserve">　　　　　</w:t>
      </w:r>
      <w:r w:rsidR="00FA44E8">
        <w:rPr>
          <w:rFonts w:hint="eastAsia"/>
          <w:sz w:val="20"/>
          <w:szCs w:val="20"/>
        </w:rPr>
        <w:t xml:space="preserve">　</w:t>
      </w:r>
      <w:r>
        <w:rPr>
          <w:rFonts w:hint="eastAsia"/>
          <w:sz w:val="20"/>
          <w:szCs w:val="20"/>
        </w:rPr>
        <w:t>但し、取引の都合により電子記録債権による支払いにご対応いただけない場合は、</w:t>
      </w:r>
    </w:p>
    <w:p w14:paraId="3636C1B6" w14:textId="7825DD61" w:rsidR="00155B6A" w:rsidRDefault="00155B6A" w:rsidP="00155B6A">
      <w:pPr>
        <w:rPr>
          <w:rFonts w:hint="eastAsia"/>
          <w:sz w:val="20"/>
          <w:szCs w:val="20"/>
        </w:rPr>
      </w:pPr>
      <w:r>
        <w:rPr>
          <w:rFonts w:hint="eastAsia"/>
          <w:sz w:val="20"/>
          <w:szCs w:val="20"/>
        </w:rPr>
        <w:t xml:space="preserve">　　　　　</w:t>
      </w:r>
      <w:r w:rsidR="00FA44E8">
        <w:rPr>
          <w:rFonts w:hint="eastAsia"/>
          <w:sz w:val="20"/>
          <w:szCs w:val="20"/>
        </w:rPr>
        <w:t xml:space="preserve">　</w:t>
      </w:r>
      <w:r>
        <w:rPr>
          <w:rFonts w:hint="eastAsia"/>
          <w:sz w:val="20"/>
          <w:szCs w:val="20"/>
        </w:rPr>
        <w:t>約束手形によ</w:t>
      </w:r>
      <w:r w:rsidR="00FA44E8">
        <w:rPr>
          <w:rFonts w:hint="eastAsia"/>
          <w:sz w:val="20"/>
          <w:szCs w:val="20"/>
        </w:rPr>
        <w:t>る</w:t>
      </w:r>
      <w:r>
        <w:rPr>
          <w:rFonts w:hint="eastAsia"/>
          <w:sz w:val="20"/>
          <w:szCs w:val="20"/>
        </w:rPr>
        <w:t>お支払い</w:t>
      </w:r>
    </w:p>
    <w:p w14:paraId="6B320E77" w14:textId="77777777" w:rsidR="00155B6A" w:rsidRPr="00155B6A" w:rsidRDefault="00155B6A" w:rsidP="00155B6A">
      <w:pPr>
        <w:rPr>
          <w:rFonts w:hint="eastAsia"/>
          <w:sz w:val="20"/>
          <w:szCs w:val="20"/>
        </w:rPr>
      </w:pPr>
    </w:p>
    <w:p w14:paraId="6A96CBD5" w14:textId="02AA3CFD" w:rsidR="00E052DF" w:rsidRPr="00E052DF" w:rsidRDefault="00155B6A" w:rsidP="00A56B4E">
      <w:pPr>
        <w:rPr>
          <w:sz w:val="20"/>
          <w:szCs w:val="20"/>
        </w:rPr>
      </w:pPr>
      <w:r>
        <w:rPr>
          <w:rFonts w:hint="eastAsia"/>
          <w:sz w:val="20"/>
          <w:szCs w:val="20"/>
        </w:rPr>
        <w:t>2</w:t>
      </w:r>
      <w:r w:rsidR="00A56B4E" w:rsidRPr="00E052DF">
        <w:rPr>
          <w:rFonts w:hint="eastAsia"/>
          <w:sz w:val="20"/>
          <w:szCs w:val="20"/>
        </w:rPr>
        <w:t>．</w:t>
      </w:r>
      <w:r w:rsidR="00E052DF" w:rsidRPr="00E052DF">
        <w:rPr>
          <w:rFonts w:hint="eastAsia"/>
          <w:sz w:val="20"/>
          <w:szCs w:val="20"/>
        </w:rPr>
        <w:t>支払サイト</w:t>
      </w:r>
    </w:p>
    <w:p w14:paraId="36168857" w14:textId="57EE30A1" w:rsidR="00A56B4E" w:rsidRPr="00E052DF" w:rsidRDefault="00A56B4E" w:rsidP="00A56B4E">
      <w:pPr>
        <w:rPr>
          <w:sz w:val="20"/>
          <w:szCs w:val="20"/>
        </w:rPr>
      </w:pPr>
      <w:bookmarkStart w:id="0" w:name="_Hlk113000680"/>
      <w:r w:rsidRPr="00E052DF">
        <w:rPr>
          <w:rFonts w:hint="eastAsia"/>
          <w:sz w:val="20"/>
          <w:szCs w:val="20"/>
        </w:rPr>
        <w:t xml:space="preserve">　現　行　</w:t>
      </w:r>
      <w:r w:rsidR="00FA44E8">
        <w:rPr>
          <w:rFonts w:hint="eastAsia"/>
          <w:sz w:val="20"/>
          <w:szCs w:val="20"/>
        </w:rPr>
        <w:t xml:space="preserve">　</w:t>
      </w:r>
      <w:r w:rsidRPr="00E052DF">
        <w:rPr>
          <w:rFonts w:hint="eastAsia"/>
          <w:sz w:val="20"/>
          <w:szCs w:val="20"/>
        </w:rPr>
        <w:t>約束手形の支払サイト</w:t>
      </w:r>
      <w:r w:rsidRPr="00E052DF">
        <w:rPr>
          <w:rFonts w:hint="eastAsia"/>
          <w:sz w:val="20"/>
          <w:szCs w:val="20"/>
        </w:rPr>
        <w:t>90</w:t>
      </w:r>
      <w:r w:rsidRPr="00E052DF">
        <w:rPr>
          <w:rFonts w:hint="eastAsia"/>
          <w:sz w:val="20"/>
          <w:szCs w:val="20"/>
        </w:rPr>
        <w:t>日</w:t>
      </w:r>
    </w:p>
    <w:p w14:paraId="197942E8" w14:textId="67CC66F4" w:rsidR="00A56B4E" w:rsidRDefault="00A56B4E" w:rsidP="00A56B4E">
      <w:pPr>
        <w:rPr>
          <w:sz w:val="20"/>
          <w:szCs w:val="20"/>
        </w:rPr>
      </w:pPr>
      <w:r w:rsidRPr="00E052DF">
        <w:rPr>
          <w:rFonts w:hint="eastAsia"/>
          <w:sz w:val="20"/>
          <w:szCs w:val="20"/>
        </w:rPr>
        <w:t xml:space="preserve">　変更後　</w:t>
      </w:r>
      <w:r w:rsidR="00FA44E8">
        <w:rPr>
          <w:rFonts w:hint="eastAsia"/>
          <w:sz w:val="20"/>
          <w:szCs w:val="20"/>
        </w:rPr>
        <w:t xml:space="preserve">　</w:t>
      </w:r>
      <w:r w:rsidRPr="00E052DF">
        <w:rPr>
          <w:rFonts w:hint="eastAsia"/>
          <w:sz w:val="20"/>
          <w:szCs w:val="20"/>
        </w:rPr>
        <w:t>約束手形・電子記録債権の支払サイト</w:t>
      </w:r>
      <w:r w:rsidRPr="00E052DF">
        <w:rPr>
          <w:rFonts w:hint="eastAsia"/>
          <w:sz w:val="20"/>
          <w:szCs w:val="20"/>
        </w:rPr>
        <w:t>2</w:t>
      </w:r>
      <w:r w:rsidRPr="00E052DF">
        <w:rPr>
          <w:rFonts w:hint="eastAsia"/>
          <w:sz w:val="20"/>
          <w:szCs w:val="20"/>
        </w:rPr>
        <w:t>ヶ月</w:t>
      </w:r>
      <w:r w:rsidR="00C24F3F">
        <w:rPr>
          <w:rFonts w:hint="eastAsia"/>
          <w:sz w:val="20"/>
          <w:szCs w:val="20"/>
        </w:rPr>
        <w:t>（</w:t>
      </w:r>
      <w:r w:rsidR="00C24F3F">
        <w:rPr>
          <w:rFonts w:hint="eastAsia"/>
          <w:sz w:val="20"/>
          <w:szCs w:val="20"/>
        </w:rPr>
        <w:t>60</w:t>
      </w:r>
      <w:r w:rsidR="00C24F3F">
        <w:rPr>
          <w:rFonts w:hint="eastAsia"/>
          <w:sz w:val="20"/>
          <w:szCs w:val="20"/>
        </w:rPr>
        <w:t>日）</w:t>
      </w:r>
      <w:r w:rsidRPr="00E052DF">
        <w:rPr>
          <w:rFonts w:hint="eastAsia"/>
          <w:sz w:val="20"/>
          <w:szCs w:val="20"/>
        </w:rPr>
        <w:t xml:space="preserve">　　　　</w:t>
      </w:r>
    </w:p>
    <w:bookmarkEnd w:id="0"/>
    <w:p w14:paraId="3F4E48B7" w14:textId="77777777" w:rsidR="009A77F8" w:rsidRPr="00E052DF" w:rsidRDefault="009A77F8" w:rsidP="00A56B4E">
      <w:pPr>
        <w:rPr>
          <w:rFonts w:hint="eastAsia"/>
          <w:sz w:val="20"/>
          <w:szCs w:val="20"/>
        </w:rPr>
      </w:pPr>
    </w:p>
    <w:p w14:paraId="5C0874D4" w14:textId="4AD4460F" w:rsidR="00E052DF" w:rsidRPr="00E052DF" w:rsidRDefault="00155B6A" w:rsidP="00E052DF">
      <w:pPr>
        <w:rPr>
          <w:sz w:val="20"/>
          <w:szCs w:val="20"/>
        </w:rPr>
      </w:pPr>
      <w:r>
        <w:rPr>
          <w:rFonts w:hint="eastAsia"/>
          <w:sz w:val="20"/>
          <w:szCs w:val="20"/>
        </w:rPr>
        <w:t>3</w:t>
      </w:r>
      <w:r w:rsidR="00A56B4E" w:rsidRPr="00E052DF">
        <w:rPr>
          <w:rFonts w:hint="eastAsia"/>
          <w:sz w:val="20"/>
          <w:szCs w:val="20"/>
        </w:rPr>
        <w:t>．</w:t>
      </w:r>
      <w:r w:rsidR="00E052DF" w:rsidRPr="00E052DF">
        <w:rPr>
          <w:rFonts w:hint="eastAsia"/>
          <w:sz w:val="20"/>
          <w:szCs w:val="20"/>
        </w:rPr>
        <w:t>支払条件</w:t>
      </w:r>
    </w:p>
    <w:p w14:paraId="4B76CBD8" w14:textId="27969002" w:rsidR="00FD2168" w:rsidRPr="00E052DF" w:rsidRDefault="00E052DF" w:rsidP="00E052DF">
      <w:pPr>
        <w:rPr>
          <w:sz w:val="20"/>
          <w:szCs w:val="20"/>
        </w:rPr>
      </w:pPr>
      <w:r w:rsidRPr="00E052DF">
        <w:rPr>
          <w:rFonts w:hint="eastAsia"/>
          <w:sz w:val="20"/>
          <w:szCs w:val="20"/>
        </w:rPr>
        <w:t xml:space="preserve">　現　行　</w:t>
      </w:r>
      <w:r w:rsidR="00FA44E8">
        <w:rPr>
          <w:rFonts w:hint="eastAsia"/>
          <w:sz w:val="20"/>
          <w:szCs w:val="20"/>
        </w:rPr>
        <w:t xml:space="preserve">　</w:t>
      </w:r>
      <w:r w:rsidR="00FD2168" w:rsidRPr="00E052DF">
        <w:rPr>
          <w:rFonts w:hint="eastAsia"/>
          <w:sz w:val="20"/>
          <w:szCs w:val="20"/>
        </w:rPr>
        <w:t>約束手形</w:t>
      </w:r>
      <w:r w:rsidR="00FD2168">
        <w:rPr>
          <w:rFonts w:hint="eastAsia"/>
          <w:sz w:val="20"/>
          <w:szCs w:val="20"/>
        </w:rPr>
        <w:t>によ</w:t>
      </w:r>
      <w:r w:rsidR="00FD2168" w:rsidRPr="00E052DF">
        <w:rPr>
          <w:rFonts w:hint="eastAsia"/>
          <w:sz w:val="20"/>
          <w:szCs w:val="20"/>
        </w:rPr>
        <w:t>る</w:t>
      </w:r>
      <w:r w:rsidR="003707FF">
        <w:rPr>
          <w:rFonts w:hint="eastAsia"/>
          <w:sz w:val="20"/>
          <w:szCs w:val="20"/>
        </w:rPr>
        <w:t>税込</w:t>
      </w:r>
      <w:r w:rsidR="008B4713">
        <w:rPr>
          <w:rFonts w:hint="eastAsia"/>
          <w:sz w:val="20"/>
          <w:szCs w:val="20"/>
        </w:rPr>
        <w:t>支</w:t>
      </w:r>
      <w:r w:rsidR="00FD2168" w:rsidRPr="00E052DF">
        <w:rPr>
          <w:rFonts w:hint="eastAsia"/>
          <w:sz w:val="20"/>
          <w:szCs w:val="20"/>
        </w:rPr>
        <w:t>払金額が</w:t>
      </w:r>
      <w:r w:rsidR="00FD2168">
        <w:rPr>
          <w:rFonts w:hint="eastAsia"/>
          <w:sz w:val="20"/>
          <w:szCs w:val="20"/>
        </w:rPr>
        <w:t>30</w:t>
      </w:r>
      <w:r w:rsidR="00FD2168" w:rsidRPr="00E052DF">
        <w:rPr>
          <w:rFonts w:hint="eastAsia"/>
          <w:sz w:val="20"/>
          <w:szCs w:val="20"/>
        </w:rPr>
        <w:t>万</w:t>
      </w:r>
      <w:r w:rsidR="003707FF">
        <w:rPr>
          <w:rFonts w:hint="eastAsia"/>
          <w:sz w:val="20"/>
          <w:szCs w:val="20"/>
        </w:rPr>
        <w:t>円</w:t>
      </w:r>
      <w:r w:rsidR="00FD2168">
        <w:rPr>
          <w:rFonts w:hint="eastAsia"/>
          <w:sz w:val="20"/>
          <w:szCs w:val="20"/>
        </w:rPr>
        <w:t>未満</w:t>
      </w:r>
      <w:r w:rsidR="00FD2168" w:rsidRPr="00E052DF">
        <w:rPr>
          <w:rFonts w:hint="eastAsia"/>
          <w:sz w:val="20"/>
          <w:szCs w:val="20"/>
        </w:rPr>
        <w:t>の場合</w:t>
      </w:r>
      <w:r w:rsidR="00FD2168">
        <w:rPr>
          <w:rFonts w:hint="eastAsia"/>
          <w:sz w:val="20"/>
          <w:szCs w:val="20"/>
        </w:rPr>
        <w:t>は現金振込み</w:t>
      </w:r>
    </w:p>
    <w:p w14:paraId="27770DB7" w14:textId="561F6FBF" w:rsidR="00E052DF" w:rsidRDefault="00E052DF" w:rsidP="00E052DF">
      <w:pPr>
        <w:rPr>
          <w:sz w:val="20"/>
          <w:szCs w:val="20"/>
        </w:rPr>
      </w:pPr>
      <w:r w:rsidRPr="00E052DF">
        <w:rPr>
          <w:rFonts w:hint="eastAsia"/>
          <w:sz w:val="20"/>
          <w:szCs w:val="20"/>
        </w:rPr>
        <w:t xml:space="preserve">　変更後　</w:t>
      </w:r>
      <w:r w:rsidR="00FA44E8">
        <w:rPr>
          <w:rFonts w:hint="eastAsia"/>
          <w:sz w:val="20"/>
          <w:szCs w:val="20"/>
        </w:rPr>
        <w:t xml:space="preserve">　</w:t>
      </w:r>
      <w:r w:rsidR="00FD2168" w:rsidRPr="00E052DF">
        <w:rPr>
          <w:rFonts w:hint="eastAsia"/>
          <w:sz w:val="20"/>
          <w:szCs w:val="20"/>
        </w:rPr>
        <w:t>約束手形</w:t>
      </w:r>
      <w:r w:rsidR="003707FF">
        <w:rPr>
          <w:rFonts w:hint="eastAsia"/>
          <w:sz w:val="20"/>
          <w:szCs w:val="20"/>
        </w:rPr>
        <w:t>・</w:t>
      </w:r>
      <w:r w:rsidR="00FD2168" w:rsidRPr="00E052DF">
        <w:rPr>
          <w:rFonts w:hint="eastAsia"/>
          <w:sz w:val="20"/>
          <w:szCs w:val="20"/>
        </w:rPr>
        <w:t>電子記録債権</w:t>
      </w:r>
      <w:r w:rsidR="00FD2168">
        <w:rPr>
          <w:rFonts w:hint="eastAsia"/>
          <w:sz w:val="20"/>
          <w:szCs w:val="20"/>
        </w:rPr>
        <w:t>によ</w:t>
      </w:r>
      <w:r w:rsidR="00FD2168" w:rsidRPr="00E052DF">
        <w:rPr>
          <w:rFonts w:hint="eastAsia"/>
          <w:sz w:val="20"/>
          <w:szCs w:val="20"/>
        </w:rPr>
        <w:t>る</w:t>
      </w:r>
      <w:r w:rsidR="003707FF">
        <w:rPr>
          <w:rFonts w:hint="eastAsia"/>
          <w:sz w:val="20"/>
          <w:szCs w:val="20"/>
        </w:rPr>
        <w:t>税込</w:t>
      </w:r>
      <w:r w:rsidR="00FD2168" w:rsidRPr="00E052DF">
        <w:rPr>
          <w:rFonts w:hint="eastAsia"/>
          <w:sz w:val="20"/>
          <w:szCs w:val="20"/>
        </w:rPr>
        <w:t>支払金額が</w:t>
      </w:r>
      <w:r w:rsidR="00FD2168">
        <w:rPr>
          <w:rFonts w:hint="eastAsia"/>
          <w:sz w:val="20"/>
          <w:szCs w:val="20"/>
        </w:rPr>
        <w:t>100</w:t>
      </w:r>
      <w:r w:rsidR="00FD2168" w:rsidRPr="00E052DF">
        <w:rPr>
          <w:rFonts w:hint="eastAsia"/>
          <w:sz w:val="20"/>
          <w:szCs w:val="20"/>
        </w:rPr>
        <w:t>万</w:t>
      </w:r>
      <w:r w:rsidR="003707FF">
        <w:rPr>
          <w:rFonts w:hint="eastAsia"/>
          <w:sz w:val="20"/>
          <w:szCs w:val="20"/>
        </w:rPr>
        <w:t>円</w:t>
      </w:r>
      <w:r w:rsidR="00FD2168">
        <w:rPr>
          <w:rFonts w:hint="eastAsia"/>
          <w:sz w:val="20"/>
          <w:szCs w:val="20"/>
        </w:rPr>
        <w:t>未満</w:t>
      </w:r>
      <w:r w:rsidR="00FD2168" w:rsidRPr="00E052DF">
        <w:rPr>
          <w:rFonts w:hint="eastAsia"/>
          <w:sz w:val="20"/>
          <w:szCs w:val="20"/>
        </w:rPr>
        <w:t>の場合</w:t>
      </w:r>
      <w:r w:rsidR="00FD2168">
        <w:rPr>
          <w:rFonts w:hint="eastAsia"/>
          <w:sz w:val="20"/>
          <w:szCs w:val="20"/>
        </w:rPr>
        <w:t>は現金振込み</w:t>
      </w:r>
    </w:p>
    <w:p w14:paraId="1BD0A70F" w14:textId="77777777" w:rsidR="00155B6A" w:rsidRDefault="00155B6A" w:rsidP="00E052DF">
      <w:pPr>
        <w:rPr>
          <w:rFonts w:hint="eastAsia"/>
          <w:sz w:val="20"/>
          <w:szCs w:val="20"/>
        </w:rPr>
      </w:pPr>
    </w:p>
    <w:p w14:paraId="1D55DCB4" w14:textId="35302183" w:rsidR="00E052DF" w:rsidRPr="009A77F8" w:rsidRDefault="00155B6A" w:rsidP="00E052DF">
      <w:pPr>
        <w:rPr>
          <w:color w:val="000000" w:themeColor="text1"/>
          <w:sz w:val="20"/>
          <w:szCs w:val="20"/>
        </w:rPr>
      </w:pPr>
      <w:r>
        <w:rPr>
          <w:rFonts w:hint="eastAsia"/>
          <w:color w:val="000000" w:themeColor="text1"/>
          <w:sz w:val="20"/>
          <w:szCs w:val="20"/>
        </w:rPr>
        <w:t>4</w:t>
      </w:r>
      <w:r w:rsidR="00E052DF" w:rsidRPr="009A77F8">
        <w:rPr>
          <w:rFonts w:hint="eastAsia"/>
          <w:color w:val="000000" w:themeColor="text1"/>
          <w:sz w:val="20"/>
          <w:szCs w:val="20"/>
        </w:rPr>
        <w:t>．約束手形の郵送</w:t>
      </w:r>
      <w:r>
        <w:rPr>
          <w:rFonts w:hint="eastAsia"/>
          <w:color w:val="000000" w:themeColor="text1"/>
          <w:sz w:val="20"/>
          <w:szCs w:val="20"/>
        </w:rPr>
        <w:t>（電子記録債権によるお支払いにご対応いただけない場合）</w:t>
      </w:r>
    </w:p>
    <w:p w14:paraId="0200BA37" w14:textId="0F0ED61F" w:rsidR="00E052DF" w:rsidRPr="009A77F8" w:rsidRDefault="00E052DF" w:rsidP="00E052DF">
      <w:pPr>
        <w:rPr>
          <w:color w:val="000000" w:themeColor="text1"/>
          <w:sz w:val="20"/>
          <w:szCs w:val="20"/>
        </w:rPr>
      </w:pPr>
      <w:r w:rsidRPr="009A77F8">
        <w:rPr>
          <w:rFonts w:hint="eastAsia"/>
          <w:color w:val="000000" w:themeColor="text1"/>
          <w:sz w:val="20"/>
          <w:szCs w:val="20"/>
        </w:rPr>
        <w:t xml:space="preserve">　現　行　</w:t>
      </w:r>
      <w:r w:rsidR="00FA44E8">
        <w:rPr>
          <w:rFonts w:hint="eastAsia"/>
          <w:color w:val="000000" w:themeColor="text1"/>
          <w:sz w:val="20"/>
          <w:szCs w:val="20"/>
        </w:rPr>
        <w:t xml:space="preserve">　</w:t>
      </w:r>
      <w:r w:rsidR="000F5B8E" w:rsidRPr="009A77F8">
        <w:rPr>
          <w:rFonts w:hint="eastAsia"/>
          <w:color w:val="000000" w:themeColor="text1"/>
          <w:sz w:val="20"/>
          <w:szCs w:val="20"/>
        </w:rPr>
        <w:t>手形振出日の</w:t>
      </w:r>
      <w:r w:rsidR="000F5B8E" w:rsidRPr="009A77F8">
        <w:rPr>
          <w:rFonts w:hint="eastAsia"/>
          <w:color w:val="000000" w:themeColor="text1"/>
          <w:sz w:val="20"/>
          <w:szCs w:val="20"/>
        </w:rPr>
        <w:t>1</w:t>
      </w:r>
      <w:r w:rsidR="000F5B8E" w:rsidRPr="009A77F8">
        <w:rPr>
          <w:rFonts w:hint="eastAsia"/>
          <w:color w:val="000000" w:themeColor="text1"/>
          <w:sz w:val="20"/>
          <w:szCs w:val="20"/>
        </w:rPr>
        <w:t>営業日前</w:t>
      </w:r>
      <w:r w:rsidR="003E0DBA" w:rsidRPr="009A77F8">
        <w:rPr>
          <w:rFonts w:hint="eastAsia"/>
          <w:color w:val="000000" w:themeColor="text1"/>
          <w:sz w:val="20"/>
          <w:szCs w:val="20"/>
        </w:rPr>
        <w:t>に</w:t>
      </w:r>
      <w:r w:rsidR="003707FF" w:rsidRPr="009A77F8">
        <w:rPr>
          <w:rFonts w:hint="eastAsia"/>
          <w:color w:val="000000" w:themeColor="text1"/>
          <w:sz w:val="20"/>
          <w:szCs w:val="20"/>
        </w:rPr>
        <w:t>発送</w:t>
      </w:r>
    </w:p>
    <w:p w14:paraId="70F474C5" w14:textId="47390DAC" w:rsidR="00E052DF" w:rsidRPr="009A77F8" w:rsidRDefault="00E052DF" w:rsidP="00FA44E8">
      <w:pPr>
        <w:ind w:left="1200" w:hangingChars="600" w:hanging="1200"/>
        <w:rPr>
          <w:color w:val="000000" w:themeColor="text1"/>
          <w:sz w:val="20"/>
          <w:szCs w:val="20"/>
        </w:rPr>
      </w:pPr>
      <w:r w:rsidRPr="009A77F8">
        <w:rPr>
          <w:rFonts w:hint="eastAsia"/>
          <w:color w:val="000000" w:themeColor="text1"/>
          <w:sz w:val="20"/>
          <w:szCs w:val="20"/>
        </w:rPr>
        <w:t xml:space="preserve">　変更後　</w:t>
      </w:r>
      <w:r w:rsidR="00FA44E8">
        <w:rPr>
          <w:rFonts w:hint="eastAsia"/>
          <w:color w:val="000000" w:themeColor="text1"/>
          <w:sz w:val="20"/>
          <w:szCs w:val="20"/>
        </w:rPr>
        <w:t xml:space="preserve">　</w:t>
      </w:r>
      <w:r w:rsidR="004265FF" w:rsidRPr="009A77F8">
        <w:rPr>
          <w:rFonts w:hint="eastAsia"/>
          <w:color w:val="000000" w:themeColor="text1"/>
          <w:sz w:val="20"/>
          <w:szCs w:val="20"/>
        </w:rPr>
        <w:t>手形振出日付の領収書と、</w:t>
      </w:r>
      <w:r w:rsidR="004265FF" w:rsidRPr="009A77F8">
        <w:rPr>
          <w:rFonts w:hint="eastAsia"/>
          <w:color w:val="000000" w:themeColor="text1"/>
          <w:sz w:val="20"/>
          <w:szCs w:val="20"/>
        </w:rPr>
        <w:t>404</w:t>
      </w:r>
      <w:r w:rsidR="004265FF" w:rsidRPr="009A77F8">
        <w:rPr>
          <w:rFonts w:hint="eastAsia"/>
          <w:color w:val="000000" w:themeColor="text1"/>
          <w:sz w:val="20"/>
          <w:szCs w:val="20"/>
        </w:rPr>
        <w:t>円の切手を貼付した返信用封筒を、手形振出日の３営業日前迄</w:t>
      </w:r>
      <w:r w:rsidR="00F57FFB" w:rsidRPr="009A77F8">
        <w:rPr>
          <w:rFonts w:hint="eastAsia"/>
          <w:color w:val="000000" w:themeColor="text1"/>
          <w:sz w:val="20"/>
          <w:szCs w:val="20"/>
        </w:rPr>
        <w:t>に郵送</w:t>
      </w:r>
      <w:r w:rsidR="004265FF" w:rsidRPr="009A77F8">
        <w:rPr>
          <w:rFonts w:hint="eastAsia"/>
          <w:color w:val="000000" w:themeColor="text1"/>
          <w:sz w:val="20"/>
          <w:szCs w:val="20"/>
        </w:rPr>
        <w:t>ください。領収書の到着を確認後、手形振出日の</w:t>
      </w:r>
      <w:r w:rsidR="004265FF" w:rsidRPr="009A77F8">
        <w:rPr>
          <w:rFonts w:hint="eastAsia"/>
          <w:color w:val="000000" w:themeColor="text1"/>
          <w:sz w:val="20"/>
          <w:szCs w:val="20"/>
        </w:rPr>
        <w:t>1</w:t>
      </w:r>
      <w:r w:rsidR="004265FF" w:rsidRPr="009A77F8">
        <w:rPr>
          <w:rFonts w:hint="eastAsia"/>
          <w:color w:val="000000" w:themeColor="text1"/>
          <w:sz w:val="20"/>
          <w:szCs w:val="20"/>
        </w:rPr>
        <w:t>営業日前に</w:t>
      </w:r>
      <w:r w:rsidR="003707FF" w:rsidRPr="009A77F8">
        <w:rPr>
          <w:rFonts w:hint="eastAsia"/>
          <w:color w:val="000000" w:themeColor="text1"/>
          <w:sz w:val="20"/>
          <w:szCs w:val="20"/>
        </w:rPr>
        <w:t>発送</w:t>
      </w:r>
    </w:p>
    <w:p w14:paraId="6D308A86" w14:textId="72CE51FA" w:rsidR="000F5B8E" w:rsidRDefault="000F5B8E" w:rsidP="00E052DF">
      <w:pPr>
        <w:rPr>
          <w:color w:val="000000" w:themeColor="text1"/>
          <w:sz w:val="20"/>
          <w:szCs w:val="20"/>
        </w:rPr>
      </w:pPr>
      <w:r w:rsidRPr="009A77F8">
        <w:rPr>
          <w:rFonts w:hint="eastAsia"/>
          <w:color w:val="000000" w:themeColor="text1"/>
          <w:sz w:val="20"/>
          <w:szCs w:val="20"/>
        </w:rPr>
        <w:t xml:space="preserve">　</w:t>
      </w:r>
      <w:r w:rsidR="004265FF" w:rsidRPr="009A77F8">
        <w:rPr>
          <w:rFonts w:hint="eastAsia"/>
          <w:color w:val="000000" w:themeColor="text1"/>
          <w:sz w:val="20"/>
          <w:szCs w:val="20"/>
        </w:rPr>
        <w:t xml:space="preserve">　　　　</w:t>
      </w:r>
      <w:r w:rsidR="00FA44E8">
        <w:rPr>
          <w:rFonts w:hint="eastAsia"/>
          <w:color w:val="000000" w:themeColor="text1"/>
          <w:sz w:val="20"/>
          <w:szCs w:val="20"/>
        </w:rPr>
        <w:t xml:space="preserve">　</w:t>
      </w:r>
      <w:r w:rsidR="00F84069" w:rsidRPr="009A77F8">
        <w:rPr>
          <w:rFonts w:hint="eastAsia"/>
          <w:color w:val="000000" w:themeColor="text1"/>
          <w:sz w:val="20"/>
          <w:szCs w:val="20"/>
        </w:rPr>
        <w:t>※支払場所</w:t>
      </w:r>
      <w:r w:rsidR="008B4713" w:rsidRPr="009A77F8">
        <w:rPr>
          <w:rFonts w:hint="eastAsia"/>
          <w:color w:val="000000" w:themeColor="text1"/>
          <w:sz w:val="20"/>
          <w:szCs w:val="20"/>
        </w:rPr>
        <w:t>（手形振出銀行）</w:t>
      </w:r>
      <w:r w:rsidR="00F84069" w:rsidRPr="009A77F8">
        <w:rPr>
          <w:rFonts w:hint="eastAsia"/>
          <w:color w:val="000000" w:themeColor="text1"/>
          <w:sz w:val="20"/>
          <w:szCs w:val="20"/>
        </w:rPr>
        <w:t>が</w:t>
      </w:r>
      <w:r w:rsidR="008B4713" w:rsidRPr="009A77F8">
        <w:rPr>
          <w:rFonts w:hint="eastAsia"/>
          <w:color w:val="000000" w:themeColor="text1"/>
          <w:sz w:val="20"/>
          <w:szCs w:val="20"/>
        </w:rPr>
        <w:t>、</w:t>
      </w:r>
      <w:r w:rsidR="00F84069" w:rsidRPr="009A77F8">
        <w:rPr>
          <w:rFonts w:hint="eastAsia"/>
          <w:color w:val="000000" w:themeColor="text1"/>
          <w:sz w:val="20"/>
          <w:szCs w:val="20"/>
        </w:rPr>
        <w:t>埼玉りそな銀行大宮支店からみずほ銀行京橋支店に変更</w:t>
      </w:r>
    </w:p>
    <w:p w14:paraId="40AB52C2" w14:textId="77777777" w:rsidR="009A77F8" w:rsidRPr="009A77F8" w:rsidRDefault="009A77F8" w:rsidP="00E052DF">
      <w:pPr>
        <w:rPr>
          <w:rFonts w:hint="eastAsia"/>
          <w:color w:val="000000" w:themeColor="text1"/>
          <w:sz w:val="20"/>
          <w:szCs w:val="20"/>
        </w:rPr>
      </w:pPr>
    </w:p>
    <w:p w14:paraId="7A3F293E" w14:textId="5084EE62" w:rsidR="00E052DF" w:rsidRPr="00E052DF" w:rsidRDefault="00155B6A" w:rsidP="00E052DF">
      <w:pPr>
        <w:rPr>
          <w:sz w:val="20"/>
          <w:szCs w:val="20"/>
        </w:rPr>
      </w:pPr>
      <w:r>
        <w:rPr>
          <w:rFonts w:hint="eastAsia"/>
          <w:sz w:val="20"/>
          <w:szCs w:val="20"/>
        </w:rPr>
        <w:t>5</w:t>
      </w:r>
      <w:r w:rsidR="00E052DF" w:rsidRPr="00E052DF">
        <w:rPr>
          <w:rFonts w:hint="eastAsia"/>
          <w:sz w:val="20"/>
          <w:szCs w:val="20"/>
        </w:rPr>
        <w:t>．支払案内書</w:t>
      </w:r>
    </w:p>
    <w:p w14:paraId="641E2562" w14:textId="702BE37F" w:rsidR="00E052DF" w:rsidRPr="00E052DF" w:rsidRDefault="00E052DF" w:rsidP="00E052DF">
      <w:pPr>
        <w:rPr>
          <w:sz w:val="20"/>
          <w:szCs w:val="20"/>
        </w:rPr>
      </w:pPr>
      <w:r w:rsidRPr="00E052DF">
        <w:rPr>
          <w:rFonts w:hint="eastAsia"/>
          <w:sz w:val="20"/>
          <w:szCs w:val="20"/>
        </w:rPr>
        <w:t xml:space="preserve">　現　行　</w:t>
      </w:r>
      <w:r w:rsidR="00FA44E8">
        <w:rPr>
          <w:rFonts w:hint="eastAsia"/>
          <w:sz w:val="20"/>
          <w:szCs w:val="20"/>
        </w:rPr>
        <w:t xml:space="preserve">　</w:t>
      </w:r>
      <w:r w:rsidR="00F57FFB">
        <w:rPr>
          <w:rFonts w:hint="eastAsia"/>
          <w:sz w:val="20"/>
          <w:szCs w:val="20"/>
        </w:rPr>
        <w:t>「</w:t>
      </w:r>
      <w:r w:rsidR="004265FF">
        <w:rPr>
          <w:rFonts w:hint="eastAsia"/>
          <w:sz w:val="20"/>
          <w:szCs w:val="20"/>
        </w:rPr>
        <w:t>支払案内書</w:t>
      </w:r>
      <w:r w:rsidR="00F57FFB">
        <w:rPr>
          <w:rFonts w:hint="eastAsia"/>
          <w:sz w:val="20"/>
          <w:szCs w:val="20"/>
        </w:rPr>
        <w:t>」</w:t>
      </w:r>
      <w:r w:rsidR="004265FF">
        <w:rPr>
          <w:rFonts w:hint="eastAsia"/>
          <w:sz w:val="20"/>
          <w:szCs w:val="20"/>
        </w:rPr>
        <w:t>を</w:t>
      </w:r>
      <w:r w:rsidR="00F57FFB">
        <w:rPr>
          <w:rFonts w:hint="eastAsia"/>
          <w:sz w:val="20"/>
          <w:szCs w:val="20"/>
        </w:rPr>
        <w:t>郵送</w:t>
      </w:r>
    </w:p>
    <w:p w14:paraId="738D1629" w14:textId="5EC36CC1" w:rsidR="00E052DF" w:rsidRPr="00E052DF" w:rsidRDefault="00E052DF" w:rsidP="00E052DF">
      <w:pPr>
        <w:rPr>
          <w:sz w:val="20"/>
          <w:szCs w:val="20"/>
        </w:rPr>
      </w:pPr>
      <w:r w:rsidRPr="00E052DF">
        <w:rPr>
          <w:rFonts w:hint="eastAsia"/>
          <w:sz w:val="20"/>
          <w:szCs w:val="20"/>
        </w:rPr>
        <w:t xml:space="preserve">　変更後　</w:t>
      </w:r>
      <w:r w:rsidR="00FA44E8">
        <w:rPr>
          <w:rFonts w:hint="eastAsia"/>
          <w:sz w:val="20"/>
          <w:szCs w:val="20"/>
        </w:rPr>
        <w:t xml:space="preserve">　</w:t>
      </w:r>
      <w:r w:rsidR="00F57FFB">
        <w:rPr>
          <w:rFonts w:hint="eastAsia"/>
          <w:sz w:val="20"/>
          <w:szCs w:val="20"/>
        </w:rPr>
        <w:t>「支払案内書」をメール送信</w:t>
      </w:r>
    </w:p>
    <w:p w14:paraId="069822E0" w14:textId="77777777" w:rsidR="00A56B4E" w:rsidRPr="00E052DF" w:rsidRDefault="00A56B4E" w:rsidP="00A56B4E">
      <w:pPr>
        <w:pStyle w:val="a7"/>
        <w:rPr>
          <w:sz w:val="20"/>
          <w:szCs w:val="20"/>
        </w:rPr>
      </w:pPr>
      <w:r w:rsidRPr="00E052DF">
        <w:rPr>
          <w:rFonts w:hint="eastAsia"/>
          <w:sz w:val="20"/>
          <w:szCs w:val="20"/>
        </w:rPr>
        <w:t>以上</w:t>
      </w:r>
    </w:p>
    <w:p w14:paraId="157EA825" w14:textId="1E904FDD" w:rsidR="0078731A" w:rsidRPr="00E052DF" w:rsidRDefault="00E052DF" w:rsidP="0078731A">
      <w:pPr>
        <w:rPr>
          <w:sz w:val="20"/>
          <w:szCs w:val="20"/>
        </w:rPr>
      </w:pPr>
      <w:r>
        <w:rPr>
          <w:rFonts w:hint="eastAsia"/>
          <w:sz w:val="20"/>
          <w:szCs w:val="20"/>
        </w:rPr>
        <w:t>※問</w:t>
      </w:r>
      <w:r w:rsidR="00FA44E8">
        <w:rPr>
          <w:rFonts w:hint="eastAsia"/>
          <w:sz w:val="20"/>
          <w:szCs w:val="20"/>
        </w:rPr>
        <w:t>い</w:t>
      </w:r>
      <w:r>
        <w:rPr>
          <w:rFonts w:hint="eastAsia"/>
          <w:sz w:val="20"/>
          <w:szCs w:val="20"/>
        </w:rPr>
        <w:t>合</w:t>
      </w:r>
      <w:r w:rsidR="00FA44E8">
        <w:rPr>
          <w:rFonts w:hint="eastAsia"/>
          <w:sz w:val="20"/>
          <w:szCs w:val="20"/>
        </w:rPr>
        <w:t>わ</w:t>
      </w:r>
      <w:r>
        <w:rPr>
          <w:rFonts w:hint="eastAsia"/>
          <w:sz w:val="20"/>
          <w:szCs w:val="20"/>
        </w:rPr>
        <w:t>せ先　管理本部</w:t>
      </w:r>
      <w:r w:rsidR="003707FF">
        <w:rPr>
          <w:rFonts w:hint="eastAsia"/>
          <w:sz w:val="20"/>
          <w:szCs w:val="20"/>
        </w:rPr>
        <w:t xml:space="preserve"> </w:t>
      </w:r>
      <w:r>
        <w:rPr>
          <w:rFonts w:hint="eastAsia"/>
          <w:sz w:val="20"/>
          <w:szCs w:val="20"/>
        </w:rPr>
        <w:t>経理</w:t>
      </w:r>
      <w:r w:rsidR="00FA44E8">
        <w:rPr>
          <w:rFonts w:hint="eastAsia"/>
          <w:sz w:val="20"/>
          <w:szCs w:val="20"/>
        </w:rPr>
        <w:t>部</w:t>
      </w:r>
      <w:r>
        <w:rPr>
          <w:rFonts w:hint="eastAsia"/>
          <w:sz w:val="20"/>
          <w:szCs w:val="20"/>
        </w:rPr>
        <w:t xml:space="preserve">　（</w:t>
      </w:r>
      <w:r>
        <w:rPr>
          <w:rFonts w:hint="eastAsia"/>
          <w:sz w:val="20"/>
          <w:szCs w:val="20"/>
        </w:rPr>
        <w:t>03-6222-2830</w:t>
      </w:r>
      <w:r>
        <w:rPr>
          <w:rFonts w:hint="eastAsia"/>
          <w:sz w:val="20"/>
          <w:szCs w:val="20"/>
        </w:rPr>
        <w:t>）山﨑</w:t>
      </w:r>
    </w:p>
    <w:sectPr w:rsidR="0078731A" w:rsidRPr="00E052DF" w:rsidSect="00FA44E8">
      <w:pgSz w:w="11906" w:h="16838"/>
      <w:pgMar w:top="1021"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1854D" w14:textId="77777777" w:rsidR="00274A95" w:rsidRDefault="00274A95" w:rsidP="00C24F3F">
      <w:r>
        <w:separator/>
      </w:r>
    </w:p>
  </w:endnote>
  <w:endnote w:type="continuationSeparator" w:id="0">
    <w:p w14:paraId="5136A7A5" w14:textId="77777777" w:rsidR="00274A95" w:rsidRDefault="00274A95" w:rsidP="00C2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552D5" w14:textId="77777777" w:rsidR="00274A95" w:rsidRDefault="00274A95" w:rsidP="00C24F3F">
      <w:r>
        <w:separator/>
      </w:r>
    </w:p>
  </w:footnote>
  <w:footnote w:type="continuationSeparator" w:id="0">
    <w:p w14:paraId="6C657F00" w14:textId="77777777" w:rsidR="00274A95" w:rsidRDefault="00274A95" w:rsidP="00C24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B0FA4"/>
    <w:multiLevelType w:val="hybridMultilevel"/>
    <w:tmpl w:val="466058F4"/>
    <w:lvl w:ilvl="0" w:tplc="DB40B5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6845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1A"/>
    <w:rsid w:val="00002D0E"/>
    <w:rsid w:val="00002E2F"/>
    <w:rsid w:val="0000639B"/>
    <w:rsid w:val="00014888"/>
    <w:rsid w:val="00021A2A"/>
    <w:rsid w:val="00023C7E"/>
    <w:rsid w:val="0003395D"/>
    <w:rsid w:val="00041524"/>
    <w:rsid w:val="0004411A"/>
    <w:rsid w:val="000560B2"/>
    <w:rsid w:val="00061060"/>
    <w:rsid w:val="0007669E"/>
    <w:rsid w:val="0008410B"/>
    <w:rsid w:val="00097F20"/>
    <w:rsid w:val="000A436A"/>
    <w:rsid w:val="000B511D"/>
    <w:rsid w:val="000C021A"/>
    <w:rsid w:val="000C1589"/>
    <w:rsid w:val="000C38E7"/>
    <w:rsid w:val="000C584A"/>
    <w:rsid w:val="000E3C60"/>
    <w:rsid w:val="000E5146"/>
    <w:rsid w:val="000F090E"/>
    <w:rsid w:val="000F45E9"/>
    <w:rsid w:val="000F5B8E"/>
    <w:rsid w:val="000F67CB"/>
    <w:rsid w:val="00102A24"/>
    <w:rsid w:val="00105C28"/>
    <w:rsid w:val="00126B73"/>
    <w:rsid w:val="00126B99"/>
    <w:rsid w:val="00126CB9"/>
    <w:rsid w:val="001272B0"/>
    <w:rsid w:val="00142A4E"/>
    <w:rsid w:val="00150A7E"/>
    <w:rsid w:val="00150AF5"/>
    <w:rsid w:val="00153999"/>
    <w:rsid w:val="00155B6A"/>
    <w:rsid w:val="00183FA8"/>
    <w:rsid w:val="0018574B"/>
    <w:rsid w:val="0018700C"/>
    <w:rsid w:val="001A2329"/>
    <w:rsid w:val="001A6401"/>
    <w:rsid w:val="001A6763"/>
    <w:rsid w:val="001A7198"/>
    <w:rsid w:val="001B0EC7"/>
    <w:rsid w:val="001B2139"/>
    <w:rsid w:val="001B6495"/>
    <w:rsid w:val="001C29DB"/>
    <w:rsid w:val="001C5FDA"/>
    <w:rsid w:val="001C5FF5"/>
    <w:rsid w:val="001C6AB9"/>
    <w:rsid w:val="001D21E7"/>
    <w:rsid w:val="001D3075"/>
    <w:rsid w:val="001D337B"/>
    <w:rsid w:val="001E3BFD"/>
    <w:rsid w:val="001F0D9B"/>
    <w:rsid w:val="001F15B9"/>
    <w:rsid w:val="001F519A"/>
    <w:rsid w:val="00204D36"/>
    <w:rsid w:val="00205E5F"/>
    <w:rsid w:val="0021479E"/>
    <w:rsid w:val="00214C99"/>
    <w:rsid w:val="00216BA8"/>
    <w:rsid w:val="0022149A"/>
    <w:rsid w:val="002217A3"/>
    <w:rsid w:val="0022656A"/>
    <w:rsid w:val="00226597"/>
    <w:rsid w:val="00226DD2"/>
    <w:rsid w:val="002272C6"/>
    <w:rsid w:val="0023789B"/>
    <w:rsid w:val="00245BF3"/>
    <w:rsid w:val="0024720F"/>
    <w:rsid w:val="0025166B"/>
    <w:rsid w:val="00252834"/>
    <w:rsid w:val="0026549F"/>
    <w:rsid w:val="00266B88"/>
    <w:rsid w:val="00271B22"/>
    <w:rsid w:val="00274A95"/>
    <w:rsid w:val="002811A2"/>
    <w:rsid w:val="00281531"/>
    <w:rsid w:val="0028369B"/>
    <w:rsid w:val="002843DF"/>
    <w:rsid w:val="00284A64"/>
    <w:rsid w:val="002929E3"/>
    <w:rsid w:val="00295CA7"/>
    <w:rsid w:val="00295F16"/>
    <w:rsid w:val="002A0316"/>
    <w:rsid w:val="002A39F9"/>
    <w:rsid w:val="002A64F6"/>
    <w:rsid w:val="002B1EDE"/>
    <w:rsid w:val="002B7A43"/>
    <w:rsid w:val="002C0913"/>
    <w:rsid w:val="002D4BA6"/>
    <w:rsid w:val="002E77E8"/>
    <w:rsid w:val="002F13E1"/>
    <w:rsid w:val="002F7D26"/>
    <w:rsid w:val="00307171"/>
    <w:rsid w:val="0031157C"/>
    <w:rsid w:val="00315D18"/>
    <w:rsid w:val="00322445"/>
    <w:rsid w:val="00341B86"/>
    <w:rsid w:val="00341BA9"/>
    <w:rsid w:val="00343DCC"/>
    <w:rsid w:val="00346908"/>
    <w:rsid w:val="00351B71"/>
    <w:rsid w:val="003612C0"/>
    <w:rsid w:val="003637B8"/>
    <w:rsid w:val="00363922"/>
    <w:rsid w:val="003707FF"/>
    <w:rsid w:val="0037750A"/>
    <w:rsid w:val="0038001D"/>
    <w:rsid w:val="003819BB"/>
    <w:rsid w:val="00385036"/>
    <w:rsid w:val="00385FB4"/>
    <w:rsid w:val="003A08EC"/>
    <w:rsid w:val="003A583A"/>
    <w:rsid w:val="003B378E"/>
    <w:rsid w:val="003C779E"/>
    <w:rsid w:val="003C7A95"/>
    <w:rsid w:val="003E0DBA"/>
    <w:rsid w:val="003E4BE5"/>
    <w:rsid w:val="003F044F"/>
    <w:rsid w:val="003F0CA9"/>
    <w:rsid w:val="003F3EF9"/>
    <w:rsid w:val="0042121E"/>
    <w:rsid w:val="004265FF"/>
    <w:rsid w:val="00430500"/>
    <w:rsid w:val="004435A2"/>
    <w:rsid w:val="0044576F"/>
    <w:rsid w:val="00456F14"/>
    <w:rsid w:val="00464F6C"/>
    <w:rsid w:val="00465F35"/>
    <w:rsid w:val="004828E6"/>
    <w:rsid w:val="004A2428"/>
    <w:rsid w:val="004B0262"/>
    <w:rsid w:val="004B0B43"/>
    <w:rsid w:val="004B38F9"/>
    <w:rsid w:val="004B5674"/>
    <w:rsid w:val="004B5ED0"/>
    <w:rsid w:val="004B5EEC"/>
    <w:rsid w:val="004B6C4C"/>
    <w:rsid w:val="004B7E91"/>
    <w:rsid w:val="004C32AF"/>
    <w:rsid w:val="004C32C7"/>
    <w:rsid w:val="004C4A65"/>
    <w:rsid w:val="004D2D97"/>
    <w:rsid w:val="004D40F6"/>
    <w:rsid w:val="004D54AB"/>
    <w:rsid w:val="004E2257"/>
    <w:rsid w:val="004E4601"/>
    <w:rsid w:val="00501637"/>
    <w:rsid w:val="00511939"/>
    <w:rsid w:val="005161AE"/>
    <w:rsid w:val="00523C5D"/>
    <w:rsid w:val="00524DFB"/>
    <w:rsid w:val="00546BF7"/>
    <w:rsid w:val="00547FAD"/>
    <w:rsid w:val="00560BD6"/>
    <w:rsid w:val="00565285"/>
    <w:rsid w:val="005729EF"/>
    <w:rsid w:val="00572DE6"/>
    <w:rsid w:val="0058211A"/>
    <w:rsid w:val="00590BF5"/>
    <w:rsid w:val="00595748"/>
    <w:rsid w:val="00596945"/>
    <w:rsid w:val="00596D66"/>
    <w:rsid w:val="005A05EA"/>
    <w:rsid w:val="005A20C2"/>
    <w:rsid w:val="005A2291"/>
    <w:rsid w:val="005A53F6"/>
    <w:rsid w:val="005B5BDC"/>
    <w:rsid w:val="005B690C"/>
    <w:rsid w:val="005B7F33"/>
    <w:rsid w:val="005C2A77"/>
    <w:rsid w:val="005C47CD"/>
    <w:rsid w:val="005C6A8E"/>
    <w:rsid w:val="005D443D"/>
    <w:rsid w:val="005D57DE"/>
    <w:rsid w:val="005E6071"/>
    <w:rsid w:val="005F3A0B"/>
    <w:rsid w:val="005F3D2A"/>
    <w:rsid w:val="005F53DA"/>
    <w:rsid w:val="0061224A"/>
    <w:rsid w:val="00613A33"/>
    <w:rsid w:val="0061648E"/>
    <w:rsid w:val="00617C2A"/>
    <w:rsid w:val="00623805"/>
    <w:rsid w:val="006252C4"/>
    <w:rsid w:val="00632503"/>
    <w:rsid w:val="006329B2"/>
    <w:rsid w:val="00632AF3"/>
    <w:rsid w:val="0063461A"/>
    <w:rsid w:val="00634E7B"/>
    <w:rsid w:val="0064428E"/>
    <w:rsid w:val="006522DC"/>
    <w:rsid w:val="00661348"/>
    <w:rsid w:val="006615BC"/>
    <w:rsid w:val="0066506A"/>
    <w:rsid w:val="00665970"/>
    <w:rsid w:val="00670E65"/>
    <w:rsid w:val="00674B9A"/>
    <w:rsid w:val="00676904"/>
    <w:rsid w:val="00680D56"/>
    <w:rsid w:val="00685B6B"/>
    <w:rsid w:val="006865B7"/>
    <w:rsid w:val="0069013E"/>
    <w:rsid w:val="0069033C"/>
    <w:rsid w:val="006A10D5"/>
    <w:rsid w:val="006A3D5A"/>
    <w:rsid w:val="006A5560"/>
    <w:rsid w:val="006B4BB2"/>
    <w:rsid w:val="006C2F79"/>
    <w:rsid w:val="006C5FE7"/>
    <w:rsid w:val="006C6346"/>
    <w:rsid w:val="006D30A2"/>
    <w:rsid w:val="006D6BE4"/>
    <w:rsid w:val="006E770C"/>
    <w:rsid w:val="006F0B93"/>
    <w:rsid w:val="006F597C"/>
    <w:rsid w:val="007068DD"/>
    <w:rsid w:val="0071063A"/>
    <w:rsid w:val="00715853"/>
    <w:rsid w:val="00715C04"/>
    <w:rsid w:val="00717FBB"/>
    <w:rsid w:val="0072397D"/>
    <w:rsid w:val="00723B72"/>
    <w:rsid w:val="00725174"/>
    <w:rsid w:val="00731434"/>
    <w:rsid w:val="00731600"/>
    <w:rsid w:val="00740B62"/>
    <w:rsid w:val="00744BD0"/>
    <w:rsid w:val="00745C0B"/>
    <w:rsid w:val="0075019A"/>
    <w:rsid w:val="0075270C"/>
    <w:rsid w:val="0075452C"/>
    <w:rsid w:val="00757D49"/>
    <w:rsid w:val="007677AC"/>
    <w:rsid w:val="00774FFE"/>
    <w:rsid w:val="00780A5C"/>
    <w:rsid w:val="00781C69"/>
    <w:rsid w:val="0078731A"/>
    <w:rsid w:val="00797B08"/>
    <w:rsid w:val="007A62C3"/>
    <w:rsid w:val="007B05B2"/>
    <w:rsid w:val="007B1601"/>
    <w:rsid w:val="007B3123"/>
    <w:rsid w:val="007B5CD7"/>
    <w:rsid w:val="007C1040"/>
    <w:rsid w:val="007E5B8E"/>
    <w:rsid w:val="007F7179"/>
    <w:rsid w:val="008004E1"/>
    <w:rsid w:val="00810939"/>
    <w:rsid w:val="00811BF2"/>
    <w:rsid w:val="008123BF"/>
    <w:rsid w:val="00816286"/>
    <w:rsid w:val="00817D6A"/>
    <w:rsid w:val="00821812"/>
    <w:rsid w:val="0083507E"/>
    <w:rsid w:val="0084367F"/>
    <w:rsid w:val="00846D83"/>
    <w:rsid w:val="0085058D"/>
    <w:rsid w:val="00864CC2"/>
    <w:rsid w:val="0087200C"/>
    <w:rsid w:val="00872B7D"/>
    <w:rsid w:val="008841E6"/>
    <w:rsid w:val="008917BC"/>
    <w:rsid w:val="008A020B"/>
    <w:rsid w:val="008B2698"/>
    <w:rsid w:val="008B4713"/>
    <w:rsid w:val="008C7ABB"/>
    <w:rsid w:val="008E3EA8"/>
    <w:rsid w:val="008F3A8F"/>
    <w:rsid w:val="008F77A9"/>
    <w:rsid w:val="009004D9"/>
    <w:rsid w:val="00907958"/>
    <w:rsid w:val="00913036"/>
    <w:rsid w:val="009167AC"/>
    <w:rsid w:val="00921484"/>
    <w:rsid w:val="00922B3D"/>
    <w:rsid w:val="00923353"/>
    <w:rsid w:val="0094121F"/>
    <w:rsid w:val="009507D6"/>
    <w:rsid w:val="00950C1C"/>
    <w:rsid w:val="009524FB"/>
    <w:rsid w:val="00954D0C"/>
    <w:rsid w:val="00961D2F"/>
    <w:rsid w:val="00971CC1"/>
    <w:rsid w:val="00973DA0"/>
    <w:rsid w:val="00976B4E"/>
    <w:rsid w:val="0098117A"/>
    <w:rsid w:val="00982F26"/>
    <w:rsid w:val="0098714B"/>
    <w:rsid w:val="00991285"/>
    <w:rsid w:val="0099683A"/>
    <w:rsid w:val="009A2569"/>
    <w:rsid w:val="009A2A5C"/>
    <w:rsid w:val="009A77F8"/>
    <w:rsid w:val="009B45E1"/>
    <w:rsid w:val="009B6F62"/>
    <w:rsid w:val="009B7491"/>
    <w:rsid w:val="009C21D9"/>
    <w:rsid w:val="009C5D81"/>
    <w:rsid w:val="009D2696"/>
    <w:rsid w:val="009D5ECC"/>
    <w:rsid w:val="009E19D9"/>
    <w:rsid w:val="009F533C"/>
    <w:rsid w:val="009F6150"/>
    <w:rsid w:val="00A13958"/>
    <w:rsid w:val="00A14271"/>
    <w:rsid w:val="00A23B43"/>
    <w:rsid w:val="00A24FA0"/>
    <w:rsid w:val="00A36088"/>
    <w:rsid w:val="00A41CC6"/>
    <w:rsid w:val="00A44C6B"/>
    <w:rsid w:val="00A47C45"/>
    <w:rsid w:val="00A542BC"/>
    <w:rsid w:val="00A56B4E"/>
    <w:rsid w:val="00A611CF"/>
    <w:rsid w:val="00A63624"/>
    <w:rsid w:val="00A64092"/>
    <w:rsid w:val="00A65A43"/>
    <w:rsid w:val="00A722A9"/>
    <w:rsid w:val="00A724B3"/>
    <w:rsid w:val="00A75115"/>
    <w:rsid w:val="00A7662B"/>
    <w:rsid w:val="00A77114"/>
    <w:rsid w:val="00A90B3F"/>
    <w:rsid w:val="00AA0044"/>
    <w:rsid w:val="00AA411C"/>
    <w:rsid w:val="00AA51E9"/>
    <w:rsid w:val="00AA78EB"/>
    <w:rsid w:val="00AC0D96"/>
    <w:rsid w:val="00AC2222"/>
    <w:rsid w:val="00AC30E0"/>
    <w:rsid w:val="00AC5FFA"/>
    <w:rsid w:val="00AD70B4"/>
    <w:rsid w:val="00AE0AA5"/>
    <w:rsid w:val="00AE12DC"/>
    <w:rsid w:val="00AE4FBB"/>
    <w:rsid w:val="00AF55F5"/>
    <w:rsid w:val="00AF5DC9"/>
    <w:rsid w:val="00B012F8"/>
    <w:rsid w:val="00B02A54"/>
    <w:rsid w:val="00B03E78"/>
    <w:rsid w:val="00B05818"/>
    <w:rsid w:val="00B06D14"/>
    <w:rsid w:val="00B116C9"/>
    <w:rsid w:val="00B14770"/>
    <w:rsid w:val="00B1737A"/>
    <w:rsid w:val="00B2170A"/>
    <w:rsid w:val="00B25DDC"/>
    <w:rsid w:val="00B26887"/>
    <w:rsid w:val="00B32370"/>
    <w:rsid w:val="00B37103"/>
    <w:rsid w:val="00B548A1"/>
    <w:rsid w:val="00B57AA4"/>
    <w:rsid w:val="00B63626"/>
    <w:rsid w:val="00B65C08"/>
    <w:rsid w:val="00B71E92"/>
    <w:rsid w:val="00B82258"/>
    <w:rsid w:val="00B86A30"/>
    <w:rsid w:val="00B93342"/>
    <w:rsid w:val="00BA11C5"/>
    <w:rsid w:val="00BA3854"/>
    <w:rsid w:val="00BB2A69"/>
    <w:rsid w:val="00BB38CD"/>
    <w:rsid w:val="00BB5A5F"/>
    <w:rsid w:val="00BC0690"/>
    <w:rsid w:val="00BC51BE"/>
    <w:rsid w:val="00BC623F"/>
    <w:rsid w:val="00BC720A"/>
    <w:rsid w:val="00BC7DA8"/>
    <w:rsid w:val="00BE3618"/>
    <w:rsid w:val="00BF0133"/>
    <w:rsid w:val="00C01EA3"/>
    <w:rsid w:val="00C02CE9"/>
    <w:rsid w:val="00C11A16"/>
    <w:rsid w:val="00C11F26"/>
    <w:rsid w:val="00C1336F"/>
    <w:rsid w:val="00C24A13"/>
    <w:rsid w:val="00C24F3F"/>
    <w:rsid w:val="00C40B60"/>
    <w:rsid w:val="00C43FFA"/>
    <w:rsid w:val="00C47052"/>
    <w:rsid w:val="00C53FF6"/>
    <w:rsid w:val="00C57767"/>
    <w:rsid w:val="00C601C0"/>
    <w:rsid w:val="00C6463E"/>
    <w:rsid w:val="00C800B9"/>
    <w:rsid w:val="00C81D0E"/>
    <w:rsid w:val="00C82888"/>
    <w:rsid w:val="00C839B1"/>
    <w:rsid w:val="00C9268A"/>
    <w:rsid w:val="00C94455"/>
    <w:rsid w:val="00CA7BFE"/>
    <w:rsid w:val="00CB4538"/>
    <w:rsid w:val="00CB6A0D"/>
    <w:rsid w:val="00CB7295"/>
    <w:rsid w:val="00CC23B4"/>
    <w:rsid w:val="00CD7726"/>
    <w:rsid w:val="00CE1BC6"/>
    <w:rsid w:val="00CF5C19"/>
    <w:rsid w:val="00CF790E"/>
    <w:rsid w:val="00D00989"/>
    <w:rsid w:val="00D02465"/>
    <w:rsid w:val="00D0262D"/>
    <w:rsid w:val="00D11A55"/>
    <w:rsid w:val="00D17B5E"/>
    <w:rsid w:val="00D20C3F"/>
    <w:rsid w:val="00D25743"/>
    <w:rsid w:val="00D27AF7"/>
    <w:rsid w:val="00D37712"/>
    <w:rsid w:val="00D42F4A"/>
    <w:rsid w:val="00D43486"/>
    <w:rsid w:val="00D442C1"/>
    <w:rsid w:val="00D45BCF"/>
    <w:rsid w:val="00D5123F"/>
    <w:rsid w:val="00D6160C"/>
    <w:rsid w:val="00D71D7C"/>
    <w:rsid w:val="00D739CC"/>
    <w:rsid w:val="00D77B33"/>
    <w:rsid w:val="00D811FF"/>
    <w:rsid w:val="00D91168"/>
    <w:rsid w:val="00D9757C"/>
    <w:rsid w:val="00DB0160"/>
    <w:rsid w:val="00DD0DB0"/>
    <w:rsid w:val="00DD7906"/>
    <w:rsid w:val="00DE19F9"/>
    <w:rsid w:val="00DF42D5"/>
    <w:rsid w:val="00E01026"/>
    <w:rsid w:val="00E02907"/>
    <w:rsid w:val="00E03F8F"/>
    <w:rsid w:val="00E052DF"/>
    <w:rsid w:val="00E231B8"/>
    <w:rsid w:val="00E2414D"/>
    <w:rsid w:val="00E34FCC"/>
    <w:rsid w:val="00E37E78"/>
    <w:rsid w:val="00E40380"/>
    <w:rsid w:val="00E46509"/>
    <w:rsid w:val="00E47B8F"/>
    <w:rsid w:val="00E67149"/>
    <w:rsid w:val="00E720CB"/>
    <w:rsid w:val="00E720DD"/>
    <w:rsid w:val="00E737F0"/>
    <w:rsid w:val="00E821D0"/>
    <w:rsid w:val="00E82BE6"/>
    <w:rsid w:val="00E82C27"/>
    <w:rsid w:val="00EA3093"/>
    <w:rsid w:val="00EA45BE"/>
    <w:rsid w:val="00EB1E5E"/>
    <w:rsid w:val="00EC2EB5"/>
    <w:rsid w:val="00EC5D1C"/>
    <w:rsid w:val="00ED6803"/>
    <w:rsid w:val="00EE18BA"/>
    <w:rsid w:val="00EE2DAC"/>
    <w:rsid w:val="00EE615D"/>
    <w:rsid w:val="00EE6790"/>
    <w:rsid w:val="00EF1001"/>
    <w:rsid w:val="00EF6D55"/>
    <w:rsid w:val="00F13C8B"/>
    <w:rsid w:val="00F220B6"/>
    <w:rsid w:val="00F310C0"/>
    <w:rsid w:val="00F34299"/>
    <w:rsid w:val="00F348B8"/>
    <w:rsid w:val="00F404BD"/>
    <w:rsid w:val="00F4130A"/>
    <w:rsid w:val="00F463A8"/>
    <w:rsid w:val="00F545B2"/>
    <w:rsid w:val="00F57A2E"/>
    <w:rsid w:val="00F57FFB"/>
    <w:rsid w:val="00F62103"/>
    <w:rsid w:val="00F625B7"/>
    <w:rsid w:val="00F63ACF"/>
    <w:rsid w:val="00F63D4D"/>
    <w:rsid w:val="00F663F5"/>
    <w:rsid w:val="00F703D5"/>
    <w:rsid w:val="00F704E1"/>
    <w:rsid w:val="00F71C17"/>
    <w:rsid w:val="00F80B3B"/>
    <w:rsid w:val="00F84069"/>
    <w:rsid w:val="00F87906"/>
    <w:rsid w:val="00F91D7B"/>
    <w:rsid w:val="00FA03FE"/>
    <w:rsid w:val="00FA206F"/>
    <w:rsid w:val="00FA42C4"/>
    <w:rsid w:val="00FA44E8"/>
    <w:rsid w:val="00FA6552"/>
    <w:rsid w:val="00FA7B3F"/>
    <w:rsid w:val="00FB073C"/>
    <w:rsid w:val="00FB40A1"/>
    <w:rsid w:val="00FC7866"/>
    <w:rsid w:val="00FD0795"/>
    <w:rsid w:val="00FD2168"/>
    <w:rsid w:val="00FD6B14"/>
    <w:rsid w:val="00FD7263"/>
    <w:rsid w:val="00FE2F73"/>
    <w:rsid w:val="00FE5D7F"/>
    <w:rsid w:val="00FF3292"/>
    <w:rsid w:val="00FF6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9F7A5A"/>
  <w15:docId w15:val="{54413BE0-5DBA-46CF-B20C-FC818F60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731A"/>
  </w:style>
  <w:style w:type="character" w:customStyle="1" w:styleId="a4">
    <w:name w:val="日付 (文字)"/>
    <w:basedOn w:val="a0"/>
    <w:link w:val="a3"/>
    <w:uiPriority w:val="99"/>
    <w:semiHidden/>
    <w:rsid w:val="0078731A"/>
  </w:style>
  <w:style w:type="paragraph" w:styleId="a5">
    <w:name w:val="Salutation"/>
    <w:basedOn w:val="a"/>
    <w:next w:val="a"/>
    <w:link w:val="a6"/>
    <w:uiPriority w:val="99"/>
    <w:unhideWhenUsed/>
    <w:rsid w:val="0078731A"/>
  </w:style>
  <w:style w:type="character" w:customStyle="1" w:styleId="a6">
    <w:name w:val="挨拶文 (文字)"/>
    <w:basedOn w:val="a0"/>
    <w:link w:val="a5"/>
    <w:uiPriority w:val="99"/>
    <w:rsid w:val="0078731A"/>
  </w:style>
  <w:style w:type="paragraph" w:styleId="a7">
    <w:name w:val="Closing"/>
    <w:basedOn w:val="a"/>
    <w:link w:val="a8"/>
    <w:uiPriority w:val="99"/>
    <w:unhideWhenUsed/>
    <w:rsid w:val="0078731A"/>
    <w:pPr>
      <w:jc w:val="right"/>
    </w:pPr>
  </w:style>
  <w:style w:type="character" w:customStyle="1" w:styleId="a8">
    <w:name w:val="結語 (文字)"/>
    <w:basedOn w:val="a0"/>
    <w:link w:val="a7"/>
    <w:uiPriority w:val="99"/>
    <w:rsid w:val="0078731A"/>
  </w:style>
  <w:style w:type="paragraph" w:styleId="a9">
    <w:name w:val="Note Heading"/>
    <w:basedOn w:val="a"/>
    <w:next w:val="a"/>
    <w:link w:val="aa"/>
    <w:uiPriority w:val="99"/>
    <w:unhideWhenUsed/>
    <w:rsid w:val="00A56B4E"/>
    <w:pPr>
      <w:jc w:val="center"/>
    </w:pPr>
  </w:style>
  <w:style w:type="character" w:customStyle="1" w:styleId="aa">
    <w:name w:val="記 (文字)"/>
    <w:basedOn w:val="a0"/>
    <w:link w:val="a9"/>
    <w:uiPriority w:val="99"/>
    <w:rsid w:val="00A56B4E"/>
  </w:style>
  <w:style w:type="paragraph" w:styleId="ab">
    <w:name w:val="Balloon Text"/>
    <w:basedOn w:val="a"/>
    <w:link w:val="ac"/>
    <w:uiPriority w:val="99"/>
    <w:semiHidden/>
    <w:unhideWhenUsed/>
    <w:rsid w:val="002B7A4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B7A43"/>
    <w:rPr>
      <w:rFonts w:asciiTheme="majorHAnsi" w:eastAsiaTheme="majorEastAsia" w:hAnsiTheme="majorHAnsi" w:cstheme="majorBidi"/>
      <w:sz w:val="18"/>
      <w:szCs w:val="18"/>
    </w:rPr>
  </w:style>
  <w:style w:type="paragraph" w:styleId="ad">
    <w:name w:val="header"/>
    <w:basedOn w:val="a"/>
    <w:link w:val="ae"/>
    <w:uiPriority w:val="99"/>
    <w:unhideWhenUsed/>
    <w:rsid w:val="00C24F3F"/>
    <w:pPr>
      <w:tabs>
        <w:tab w:val="center" w:pos="4252"/>
        <w:tab w:val="right" w:pos="8504"/>
      </w:tabs>
      <w:snapToGrid w:val="0"/>
    </w:pPr>
  </w:style>
  <w:style w:type="character" w:customStyle="1" w:styleId="ae">
    <w:name w:val="ヘッダー (文字)"/>
    <w:basedOn w:val="a0"/>
    <w:link w:val="ad"/>
    <w:uiPriority w:val="99"/>
    <w:rsid w:val="00C24F3F"/>
  </w:style>
  <w:style w:type="paragraph" w:styleId="af">
    <w:name w:val="footer"/>
    <w:basedOn w:val="a"/>
    <w:link w:val="af0"/>
    <w:uiPriority w:val="99"/>
    <w:unhideWhenUsed/>
    <w:rsid w:val="00C24F3F"/>
    <w:pPr>
      <w:tabs>
        <w:tab w:val="center" w:pos="4252"/>
        <w:tab w:val="right" w:pos="8504"/>
      </w:tabs>
      <w:snapToGrid w:val="0"/>
    </w:pPr>
  </w:style>
  <w:style w:type="character" w:customStyle="1" w:styleId="af0">
    <w:name w:val="フッター (文字)"/>
    <w:basedOn w:val="a0"/>
    <w:link w:val="af"/>
    <w:uiPriority w:val="99"/>
    <w:rsid w:val="00C24F3F"/>
  </w:style>
  <w:style w:type="paragraph" w:styleId="af1">
    <w:name w:val="List Paragraph"/>
    <w:basedOn w:val="a"/>
    <w:uiPriority w:val="34"/>
    <w:qFormat/>
    <w:rsid w:val="00155B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h.yamazaki</cp:lastModifiedBy>
  <cp:revision>4</cp:revision>
  <cp:lastPrinted>2022-09-01T23:48:00Z</cp:lastPrinted>
  <dcterms:created xsi:type="dcterms:W3CDTF">2020-03-16T00:06:00Z</dcterms:created>
  <dcterms:modified xsi:type="dcterms:W3CDTF">2022-09-02T00:02:00Z</dcterms:modified>
</cp:coreProperties>
</file>